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50B26" w14:textId="407B2227" w:rsidR="00E759D5" w:rsidRPr="00103ACB" w:rsidRDefault="00E759D5" w:rsidP="00E759D5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103ACB">
        <w:rPr>
          <w:rFonts w:ascii="Arial" w:hAnsi="Arial" w:cs="Arial"/>
          <w:b/>
          <w:sz w:val="28"/>
          <w:szCs w:val="28"/>
        </w:rPr>
        <w:t>9.</w:t>
      </w:r>
      <w:r w:rsidR="00CF2AC4" w:rsidRPr="00103ACB">
        <w:rPr>
          <w:rFonts w:ascii="Arial" w:hAnsi="Arial" w:cs="Arial"/>
          <w:b/>
          <w:sz w:val="28"/>
          <w:szCs w:val="28"/>
        </w:rPr>
        <w:t>1</w:t>
      </w:r>
      <w:r w:rsidRPr="00103ACB">
        <w:rPr>
          <w:rFonts w:ascii="Arial" w:hAnsi="Arial" w:cs="Arial"/>
          <w:b/>
          <w:sz w:val="28"/>
          <w:szCs w:val="28"/>
        </w:rPr>
        <w:t xml:space="preserve">b Application </w:t>
      </w:r>
      <w:r w:rsidR="00A15F60">
        <w:rPr>
          <w:rFonts w:ascii="Arial" w:hAnsi="Arial" w:cs="Arial"/>
          <w:b/>
          <w:sz w:val="28"/>
          <w:szCs w:val="28"/>
        </w:rPr>
        <w:t>Form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4666"/>
        <w:gridCol w:w="944"/>
        <w:gridCol w:w="2086"/>
      </w:tblGrid>
      <w:tr w:rsidR="00800C08" w:rsidRPr="00B634EB" w14:paraId="19143780" w14:textId="77777777" w:rsidTr="00CF2AC4">
        <w:tc>
          <w:tcPr>
            <w:tcW w:w="5000" w:type="pct"/>
            <w:gridSpan w:val="4"/>
            <w:vAlign w:val="bottom"/>
          </w:tcPr>
          <w:p w14:paraId="258F412D" w14:textId="6A4A67E2" w:rsidR="00F90530" w:rsidRPr="00103ACB" w:rsidRDefault="00EA7D41" w:rsidP="0056440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103ACB">
              <w:rPr>
                <w:rFonts w:ascii="Arial" w:hAnsi="Arial" w:cs="Arial"/>
                <w:sz w:val="22"/>
                <w:szCs w:val="22"/>
              </w:rPr>
              <w:t xml:space="preserve">Please complete in full and return </w:t>
            </w:r>
            <w:r w:rsidR="005E30E4" w:rsidRPr="00103ACB">
              <w:rPr>
                <w:rFonts w:ascii="Arial" w:hAnsi="Arial" w:cs="Arial"/>
                <w:sz w:val="22"/>
                <w:szCs w:val="22"/>
              </w:rPr>
              <w:t xml:space="preserve">via email or a paper copy to the address </w:t>
            </w:r>
            <w:r w:rsidR="00103ACB" w:rsidRPr="00103ACB">
              <w:rPr>
                <w:rFonts w:ascii="Arial" w:hAnsi="Arial" w:cs="Arial"/>
                <w:sz w:val="22"/>
                <w:szCs w:val="22"/>
              </w:rPr>
              <w:t>above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830"/>
              <w:gridCol w:w="3723"/>
              <w:gridCol w:w="3827"/>
            </w:tblGrid>
            <w:tr w:rsidR="00EA7D41" w:rsidRPr="00E7114B" w14:paraId="021A43D9" w14:textId="77777777" w:rsidTr="005E30E4">
              <w:trPr>
                <w:trHeight w:val="510"/>
              </w:trPr>
              <w:tc>
                <w:tcPr>
                  <w:tcW w:w="2830" w:type="dxa"/>
                  <w:vAlign w:val="center"/>
                </w:tcPr>
                <w:p w14:paraId="44FB0809" w14:textId="77777777" w:rsidR="00EA7D41" w:rsidRPr="005E30E4" w:rsidRDefault="00EA7D41" w:rsidP="00EA7D4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E30E4">
                    <w:rPr>
                      <w:rFonts w:ascii="Arial" w:hAnsi="Arial" w:cs="Arial"/>
                      <w:sz w:val="22"/>
                      <w:szCs w:val="22"/>
                    </w:rPr>
                    <w:t>Full name of child</w:t>
                  </w:r>
                </w:p>
              </w:tc>
              <w:tc>
                <w:tcPr>
                  <w:tcW w:w="7550" w:type="dxa"/>
                  <w:gridSpan w:val="2"/>
                  <w:vAlign w:val="center"/>
                </w:tcPr>
                <w:p w14:paraId="6D7023CC" w14:textId="77777777" w:rsidR="00EA7D41" w:rsidRPr="005E30E4" w:rsidRDefault="00EA7D41" w:rsidP="00EA7D4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EA7D41" w:rsidRPr="00E7114B" w14:paraId="637707C6" w14:textId="77777777" w:rsidTr="005E30E4">
              <w:trPr>
                <w:trHeight w:val="510"/>
              </w:trPr>
              <w:tc>
                <w:tcPr>
                  <w:tcW w:w="2830" w:type="dxa"/>
                  <w:vAlign w:val="center"/>
                </w:tcPr>
                <w:p w14:paraId="44A97D53" w14:textId="77777777" w:rsidR="00EA7D41" w:rsidRPr="005E30E4" w:rsidRDefault="00EA7D41" w:rsidP="00EA7D4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E30E4">
                    <w:rPr>
                      <w:rFonts w:ascii="Arial" w:hAnsi="Arial" w:cs="Arial"/>
                      <w:sz w:val="22"/>
                      <w:szCs w:val="22"/>
                    </w:rPr>
                    <w:t>Date of Birth</w:t>
                  </w:r>
                </w:p>
              </w:tc>
              <w:tc>
                <w:tcPr>
                  <w:tcW w:w="3723" w:type="dxa"/>
                  <w:vAlign w:val="center"/>
                </w:tcPr>
                <w:p w14:paraId="3539BA6A" w14:textId="77777777" w:rsidR="00EA7D41" w:rsidRPr="005E30E4" w:rsidRDefault="00EA7D41" w:rsidP="00EA7D4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827" w:type="dxa"/>
                  <w:vAlign w:val="center"/>
                </w:tcPr>
                <w:p w14:paraId="02B13626" w14:textId="77777777" w:rsidR="00EA7D41" w:rsidRPr="005E30E4" w:rsidRDefault="00EA7D41" w:rsidP="00EA7D41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E30E4">
                    <w:rPr>
                      <w:rFonts w:ascii="Arial" w:hAnsi="Arial" w:cs="Arial"/>
                      <w:sz w:val="22"/>
                      <w:szCs w:val="22"/>
                    </w:rPr>
                    <w:t>Male/Female</w:t>
                  </w:r>
                </w:p>
              </w:tc>
            </w:tr>
            <w:tr w:rsidR="00EA7D41" w:rsidRPr="00E7114B" w14:paraId="1FBDD079" w14:textId="77777777" w:rsidTr="005E30E4">
              <w:trPr>
                <w:trHeight w:val="510"/>
              </w:trPr>
              <w:tc>
                <w:tcPr>
                  <w:tcW w:w="2830" w:type="dxa"/>
                  <w:vMerge w:val="restart"/>
                  <w:vAlign w:val="center"/>
                </w:tcPr>
                <w:p w14:paraId="68722B12" w14:textId="77777777" w:rsidR="00EA7D41" w:rsidRPr="005E30E4" w:rsidRDefault="00EA7D41" w:rsidP="00EA7D4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E30E4">
                    <w:rPr>
                      <w:rFonts w:ascii="Arial" w:hAnsi="Arial" w:cs="Arial"/>
                      <w:sz w:val="22"/>
                      <w:szCs w:val="22"/>
                    </w:rPr>
                    <w:t>Child’s Address &amp; Postcode</w:t>
                  </w:r>
                </w:p>
              </w:tc>
              <w:tc>
                <w:tcPr>
                  <w:tcW w:w="7550" w:type="dxa"/>
                  <w:gridSpan w:val="2"/>
                  <w:vAlign w:val="center"/>
                </w:tcPr>
                <w:p w14:paraId="7EEB30D8" w14:textId="77777777" w:rsidR="00EA7D41" w:rsidRPr="005E30E4" w:rsidRDefault="00EA7D41" w:rsidP="00EA7D4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EA7D41" w:rsidRPr="00E7114B" w14:paraId="638A93B7" w14:textId="77777777" w:rsidTr="005E30E4">
              <w:trPr>
                <w:trHeight w:val="510"/>
              </w:trPr>
              <w:tc>
                <w:tcPr>
                  <w:tcW w:w="2830" w:type="dxa"/>
                  <w:vMerge/>
                  <w:vAlign w:val="center"/>
                </w:tcPr>
                <w:p w14:paraId="4FF36B20" w14:textId="77777777" w:rsidR="00EA7D41" w:rsidRPr="005E30E4" w:rsidRDefault="00EA7D41" w:rsidP="00EA7D4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7550" w:type="dxa"/>
                  <w:gridSpan w:val="2"/>
                  <w:vAlign w:val="center"/>
                </w:tcPr>
                <w:p w14:paraId="48619B2B" w14:textId="77777777" w:rsidR="00EA7D41" w:rsidRPr="005E30E4" w:rsidRDefault="00EA7D41" w:rsidP="00EA7D4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EA7D41" w:rsidRPr="00E7114B" w14:paraId="6DD62BD2" w14:textId="77777777" w:rsidTr="005E30E4">
              <w:trPr>
                <w:trHeight w:val="510"/>
              </w:trPr>
              <w:tc>
                <w:tcPr>
                  <w:tcW w:w="2830" w:type="dxa"/>
                  <w:vAlign w:val="center"/>
                </w:tcPr>
                <w:p w14:paraId="5651BE2D" w14:textId="77777777" w:rsidR="00EA7D41" w:rsidRPr="005E30E4" w:rsidRDefault="00EA7D41" w:rsidP="00EA7D4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23" w:type="dxa"/>
                  <w:vAlign w:val="center"/>
                </w:tcPr>
                <w:p w14:paraId="18F9B75E" w14:textId="77777777" w:rsidR="00EA7D41" w:rsidRPr="005E30E4" w:rsidRDefault="00EA7D41" w:rsidP="00EA7D41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E30E4">
                    <w:rPr>
                      <w:rFonts w:ascii="Arial" w:hAnsi="Arial" w:cs="Arial"/>
                      <w:sz w:val="22"/>
                      <w:szCs w:val="22"/>
                    </w:rPr>
                    <w:t>Parent/carer 1</w:t>
                  </w:r>
                </w:p>
              </w:tc>
              <w:tc>
                <w:tcPr>
                  <w:tcW w:w="3827" w:type="dxa"/>
                  <w:vAlign w:val="center"/>
                </w:tcPr>
                <w:p w14:paraId="3EFC3DA8" w14:textId="77777777" w:rsidR="00EA7D41" w:rsidRPr="005E30E4" w:rsidRDefault="00EA7D41" w:rsidP="00EA7D41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E30E4">
                    <w:rPr>
                      <w:rFonts w:ascii="Arial" w:hAnsi="Arial" w:cs="Arial"/>
                      <w:sz w:val="22"/>
                      <w:szCs w:val="22"/>
                    </w:rPr>
                    <w:t>Parent/carer 2</w:t>
                  </w:r>
                </w:p>
              </w:tc>
            </w:tr>
            <w:tr w:rsidR="00EA7D41" w:rsidRPr="00E7114B" w14:paraId="66E6AED4" w14:textId="77777777" w:rsidTr="005E30E4">
              <w:trPr>
                <w:trHeight w:val="510"/>
              </w:trPr>
              <w:tc>
                <w:tcPr>
                  <w:tcW w:w="2830" w:type="dxa"/>
                  <w:vAlign w:val="center"/>
                </w:tcPr>
                <w:p w14:paraId="4C5C16AB" w14:textId="77777777" w:rsidR="00EA7D41" w:rsidRPr="005E30E4" w:rsidRDefault="00EA7D41" w:rsidP="00EA7D4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E30E4">
                    <w:rPr>
                      <w:rFonts w:ascii="Arial" w:hAnsi="Arial" w:cs="Arial"/>
                      <w:sz w:val="22"/>
                      <w:szCs w:val="22"/>
                    </w:rPr>
                    <w:t>Name</w:t>
                  </w:r>
                </w:p>
              </w:tc>
              <w:tc>
                <w:tcPr>
                  <w:tcW w:w="3723" w:type="dxa"/>
                  <w:vAlign w:val="center"/>
                </w:tcPr>
                <w:p w14:paraId="03DE6FDF" w14:textId="77777777" w:rsidR="00EA7D41" w:rsidRPr="005E30E4" w:rsidRDefault="00EA7D41" w:rsidP="00EA7D4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827" w:type="dxa"/>
                  <w:vAlign w:val="center"/>
                </w:tcPr>
                <w:p w14:paraId="07767803" w14:textId="77777777" w:rsidR="00EA7D41" w:rsidRPr="005E30E4" w:rsidRDefault="00EA7D41" w:rsidP="00EA7D4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EA7D41" w:rsidRPr="00E7114B" w14:paraId="3C118E97" w14:textId="77777777" w:rsidTr="005E30E4">
              <w:trPr>
                <w:trHeight w:val="510"/>
              </w:trPr>
              <w:tc>
                <w:tcPr>
                  <w:tcW w:w="2830" w:type="dxa"/>
                  <w:vAlign w:val="center"/>
                </w:tcPr>
                <w:p w14:paraId="3ACDED82" w14:textId="77777777" w:rsidR="00EA7D41" w:rsidRPr="005E30E4" w:rsidRDefault="00EA7D41" w:rsidP="00EA7D4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E30E4">
                    <w:rPr>
                      <w:rFonts w:ascii="Arial" w:hAnsi="Arial" w:cs="Arial"/>
                      <w:sz w:val="22"/>
                      <w:szCs w:val="22"/>
                    </w:rPr>
                    <w:t>Relationship to child</w:t>
                  </w:r>
                </w:p>
              </w:tc>
              <w:tc>
                <w:tcPr>
                  <w:tcW w:w="3723" w:type="dxa"/>
                  <w:vAlign w:val="center"/>
                </w:tcPr>
                <w:p w14:paraId="091D5CB0" w14:textId="77777777" w:rsidR="00EA7D41" w:rsidRPr="005E30E4" w:rsidRDefault="00EA7D41" w:rsidP="00EA7D4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827" w:type="dxa"/>
                  <w:vAlign w:val="center"/>
                </w:tcPr>
                <w:p w14:paraId="467971DA" w14:textId="77777777" w:rsidR="00EA7D41" w:rsidRPr="005E30E4" w:rsidRDefault="00EA7D41" w:rsidP="00EA7D4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EA7D41" w:rsidRPr="00E7114B" w14:paraId="29277413" w14:textId="77777777" w:rsidTr="005E30E4">
              <w:trPr>
                <w:trHeight w:val="510"/>
              </w:trPr>
              <w:tc>
                <w:tcPr>
                  <w:tcW w:w="2830" w:type="dxa"/>
                  <w:vAlign w:val="center"/>
                </w:tcPr>
                <w:p w14:paraId="0897FAE5" w14:textId="77777777" w:rsidR="00EA7D41" w:rsidRPr="005E30E4" w:rsidRDefault="00EA7D41" w:rsidP="00EA7D4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E30E4">
                    <w:rPr>
                      <w:rFonts w:ascii="Arial" w:hAnsi="Arial" w:cs="Arial"/>
                      <w:sz w:val="22"/>
                      <w:szCs w:val="22"/>
                    </w:rPr>
                    <w:t>Telephone number</w:t>
                  </w:r>
                </w:p>
              </w:tc>
              <w:tc>
                <w:tcPr>
                  <w:tcW w:w="3723" w:type="dxa"/>
                  <w:vAlign w:val="center"/>
                </w:tcPr>
                <w:p w14:paraId="4980D3F8" w14:textId="77777777" w:rsidR="00EA7D41" w:rsidRPr="005E30E4" w:rsidRDefault="00EA7D41" w:rsidP="00EA7D4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827" w:type="dxa"/>
                  <w:vAlign w:val="center"/>
                </w:tcPr>
                <w:p w14:paraId="6E50B472" w14:textId="77777777" w:rsidR="00EA7D41" w:rsidRPr="005E30E4" w:rsidRDefault="00EA7D41" w:rsidP="00EA7D4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EA7D41" w:rsidRPr="00E7114B" w14:paraId="070B3997" w14:textId="77777777" w:rsidTr="005E30E4">
              <w:trPr>
                <w:trHeight w:val="510"/>
              </w:trPr>
              <w:tc>
                <w:tcPr>
                  <w:tcW w:w="2830" w:type="dxa"/>
                  <w:vAlign w:val="center"/>
                </w:tcPr>
                <w:p w14:paraId="699CBDB7" w14:textId="77777777" w:rsidR="00EA7D41" w:rsidRPr="005E30E4" w:rsidRDefault="00EA7D41" w:rsidP="00EA7D4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E30E4">
                    <w:rPr>
                      <w:rFonts w:ascii="Arial" w:hAnsi="Arial" w:cs="Arial"/>
                      <w:sz w:val="22"/>
                      <w:szCs w:val="22"/>
                    </w:rPr>
                    <w:t>Email address</w:t>
                  </w:r>
                </w:p>
              </w:tc>
              <w:tc>
                <w:tcPr>
                  <w:tcW w:w="3723" w:type="dxa"/>
                  <w:vAlign w:val="center"/>
                </w:tcPr>
                <w:p w14:paraId="3D26F3E4" w14:textId="77777777" w:rsidR="00EA7D41" w:rsidRPr="005E30E4" w:rsidRDefault="00EA7D41" w:rsidP="00EA7D4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827" w:type="dxa"/>
                  <w:vAlign w:val="center"/>
                </w:tcPr>
                <w:p w14:paraId="1A674693" w14:textId="77777777" w:rsidR="00EA7D41" w:rsidRPr="005E30E4" w:rsidRDefault="00EA7D41" w:rsidP="00EA7D4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EA7D41" w:rsidRPr="00E7114B" w14:paraId="489ED0AD" w14:textId="77777777" w:rsidTr="005E30E4">
              <w:trPr>
                <w:trHeight w:val="510"/>
              </w:trPr>
              <w:tc>
                <w:tcPr>
                  <w:tcW w:w="2830" w:type="dxa"/>
                  <w:vAlign w:val="center"/>
                </w:tcPr>
                <w:p w14:paraId="54AD1492" w14:textId="77777777" w:rsidR="00EA7D41" w:rsidRPr="005E30E4" w:rsidRDefault="00EA7D41" w:rsidP="00EA7D4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E30E4">
                    <w:rPr>
                      <w:rFonts w:ascii="Arial" w:hAnsi="Arial" w:cs="Arial"/>
                      <w:sz w:val="22"/>
                      <w:szCs w:val="22"/>
                    </w:rPr>
                    <w:t xml:space="preserve">Parental Responsibility? </w:t>
                  </w:r>
                </w:p>
              </w:tc>
              <w:tc>
                <w:tcPr>
                  <w:tcW w:w="3723" w:type="dxa"/>
                  <w:vAlign w:val="center"/>
                </w:tcPr>
                <w:p w14:paraId="0EFB0028" w14:textId="77777777" w:rsidR="00EA7D41" w:rsidRPr="005E30E4" w:rsidRDefault="00EA7D41" w:rsidP="00EA7D41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E30E4">
                    <w:rPr>
                      <w:rFonts w:ascii="Arial" w:hAnsi="Arial" w:cs="Arial"/>
                      <w:sz w:val="22"/>
                      <w:szCs w:val="22"/>
                    </w:rPr>
                    <w:t>Yes/No</w:t>
                  </w:r>
                </w:p>
              </w:tc>
              <w:tc>
                <w:tcPr>
                  <w:tcW w:w="3827" w:type="dxa"/>
                  <w:vAlign w:val="center"/>
                </w:tcPr>
                <w:p w14:paraId="4E41AD36" w14:textId="77777777" w:rsidR="00EA7D41" w:rsidRPr="005E30E4" w:rsidRDefault="00EA7D41" w:rsidP="00EA7D41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E30E4">
                    <w:rPr>
                      <w:rFonts w:ascii="Arial" w:hAnsi="Arial" w:cs="Arial"/>
                      <w:sz w:val="22"/>
                      <w:szCs w:val="22"/>
                    </w:rPr>
                    <w:t>Yes/No</w:t>
                  </w:r>
                </w:p>
              </w:tc>
            </w:tr>
          </w:tbl>
          <w:p w14:paraId="45599775" w14:textId="5A952D02" w:rsidR="00800C08" w:rsidRPr="00B634EB" w:rsidRDefault="00800C08" w:rsidP="00E759D5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  <w:highlight w:val="green"/>
              </w:rPr>
            </w:pPr>
          </w:p>
        </w:tc>
      </w:tr>
      <w:tr w:rsidR="00800C08" w:rsidRPr="00B634EB" w14:paraId="7391902D" w14:textId="77777777" w:rsidTr="00CF2AC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4"/>
            <w:vAlign w:val="bottom"/>
          </w:tcPr>
          <w:p w14:paraId="3786349D" w14:textId="77777777" w:rsidR="00A9174C" w:rsidRPr="00F66351" w:rsidRDefault="00A9174C" w:rsidP="00A9174C">
            <w:pPr>
              <w:pStyle w:val="NoSpacing"/>
              <w:rPr>
                <w:rFonts w:ascii="Arial" w:hAnsi="Arial" w:cs="Arial"/>
                <w:sz w:val="22"/>
                <w:szCs w:val="22"/>
                <w:highlight w:val="green"/>
              </w:rPr>
            </w:pPr>
          </w:p>
          <w:p w14:paraId="24AD9C9A" w14:textId="16A79EDD" w:rsidR="00800C08" w:rsidRPr="00103ACB" w:rsidRDefault="00800C08" w:rsidP="00A9174C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103ACB">
              <w:rPr>
                <w:rFonts w:ascii="Arial" w:hAnsi="Arial" w:cs="Arial"/>
                <w:sz w:val="22"/>
                <w:szCs w:val="22"/>
              </w:rPr>
              <w:t>Session request</w:t>
            </w:r>
            <w:r w:rsidR="00790322" w:rsidRPr="00103ACB">
              <w:rPr>
                <w:rFonts w:ascii="Arial" w:hAnsi="Arial" w:cs="Arial"/>
                <w:sz w:val="22"/>
                <w:szCs w:val="22"/>
              </w:rPr>
              <w:t>, please tick the sessions you would like your child to attend below</w:t>
            </w:r>
          </w:p>
          <w:p w14:paraId="46595B66" w14:textId="06A62E2A" w:rsidR="00C94D13" w:rsidRPr="00F66351" w:rsidRDefault="00C94D13" w:rsidP="00C94D13">
            <w:pPr>
              <w:tabs>
                <w:tab w:val="left" w:pos="195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66351">
              <w:rPr>
                <w:rFonts w:ascii="Arial" w:hAnsi="Arial" w:cs="Arial"/>
                <w:sz w:val="22"/>
                <w:szCs w:val="22"/>
              </w:rPr>
              <w:t>Preferred starting date dd…….</w:t>
            </w:r>
            <w:r w:rsidR="007261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66351">
              <w:rPr>
                <w:rFonts w:ascii="Arial" w:hAnsi="Arial" w:cs="Arial"/>
                <w:sz w:val="22"/>
                <w:szCs w:val="22"/>
              </w:rPr>
              <w:t>mm…….</w:t>
            </w:r>
            <w:r w:rsidR="007261A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66351">
              <w:rPr>
                <w:rFonts w:ascii="Arial" w:hAnsi="Arial" w:cs="Arial"/>
                <w:sz w:val="22"/>
                <w:szCs w:val="22"/>
              </w:rPr>
              <w:t>yyyy</w:t>
            </w:r>
            <w:proofErr w:type="spellEnd"/>
            <w:r w:rsidRPr="00F6635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58"/>
              <w:gridCol w:w="2268"/>
              <w:gridCol w:w="1134"/>
              <w:gridCol w:w="1134"/>
              <w:gridCol w:w="1276"/>
              <w:gridCol w:w="1134"/>
              <w:gridCol w:w="1276"/>
            </w:tblGrid>
            <w:tr w:rsidR="00C94D13" w:rsidRPr="00F66351" w14:paraId="17BC716C" w14:textId="77777777" w:rsidTr="00E27EBE">
              <w:trPr>
                <w:trHeight w:val="454"/>
              </w:trPr>
              <w:tc>
                <w:tcPr>
                  <w:tcW w:w="2158" w:type="dxa"/>
                  <w:vAlign w:val="center"/>
                </w:tcPr>
                <w:p w14:paraId="6D142AD9" w14:textId="77777777" w:rsidR="00C94D13" w:rsidRPr="00F66351" w:rsidRDefault="00C94D13" w:rsidP="00C94D13">
                  <w:pPr>
                    <w:tabs>
                      <w:tab w:val="left" w:pos="195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66351">
                    <w:rPr>
                      <w:rFonts w:ascii="Arial" w:hAnsi="Arial" w:cs="Arial"/>
                      <w:sz w:val="22"/>
                      <w:szCs w:val="22"/>
                    </w:rPr>
                    <w:t>Session</w:t>
                  </w:r>
                </w:p>
              </w:tc>
              <w:tc>
                <w:tcPr>
                  <w:tcW w:w="2268" w:type="dxa"/>
                  <w:vAlign w:val="center"/>
                </w:tcPr>
                <w:p w14:paraId="39BCBC05" w14:textId="77777777" w:rsidR="00C94D13" w:rsidRPr="00F66351" w:rsidRDefault="00C94D13" w:rsidP="00C94D13">
                  <w:pPr>
                    <w:tabs>
                      <w:tab w:val="left" w:pos="195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66351">
                    <w:rPr>
                      <w:rFonts w:ascii="Arial" w:hAnsi="Arial" w:cs="Arial"/>
                      <w:sz w:val="22"/>
                      <w:szCs w:val="22"/>
                    </w:rPr>
                    <w:t>Timings</w:t>
                  </w:r>
                </w:p>
              </w:tc>
              <w:tc>
                <w:tcPr>
                  <w:tcW w:w="1134" w:type="dxa"/>
                  <w:vAlign w:val="center"/>
                </w:tcPr>
                <w:p w14:paraId="1885E8F4" w14:textId="77777777" w:rsidR="00C94D13" w:rsidRPr="00F66351" w:rsidRDefault="00C94D13" w:rsidP="00C94D13">
                  <w:pPr>
                    <w:tabs>
                      <w:tab w:val="left" w:pos="195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66351">
                    <w:rPr>
                      <w:rFonts w:ascii="Arial" w:hAnsi="Arial" w:cs="Arial"/>
                      <w:sz w:val="22"/>
                      <w:szCs w:val="22"/>
                    </w:rPr>
                    <w:t>Mon</w:t>
                  </w:r>
                </w:p>
              </w:tc>
              <w:tc>
                <w:tcPr>
                  <w:tcW w:w="1134" w:type="dxa"/>
                  <w:vAlign w:val="center"/>
                </w:tcPr>
                <w:p w14:paraId="6446AA03" w14:textId="77777777" w:rsidR="00C94D13" w:rsidRPr="00F66351" w:rsidRDefault="00C94D13" w:rsidP="00C94D13">
                  <w:pPr>
                    <w:tabs>
                      <w:tab w:val="left" w:pos="195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66351">
                    <w:rPr>
                      <w:rFonts w:ascii="Arial" w:hAnsi="Arial" w:cs="Arial"/>
                      <w:sz w:val="22"/>
                      <w:szCs w:val="22"/>
                    </w:rPr>
                    <w:t>Tues</w:t>
                  </w:r>
                </w:p>
              </w:tc>
              <w:tc>
                <w:tcPr>
                  <w:tcW w:w="1276" w:type="dxa"/>
                  <w:vAlign w:val="center"/>
                </w:tcPr>
                <w:p w14:paraId="05F518F9" w14:textId="77777777" w:rsidR="00C94D13" w:rsidRPr="00F66351" w:rsidRDefault="00C94D13" w:rsidP="00C94D13">
                  <w:pPr>
                    <w:tabs>
                      <w:tab w:val="left" w:pos="195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66351">
                    <w:rPr>
                      <w:rFonts w:ascii="Arial" w:hAnsi="Arial" w:cs="Arial"/>
                      <w:sz w:val="22"/>
                      <w:szCs w:val="22"/>
                    </w:rPr>
                    <w:t>Wed</w:t>
                  </w:r>
                </w:p>
              </w:tc>
              <w:tc>
                <w:tcPr>
                  <w:tcW w:w="1134" w:type="dxa"/>
                  <w:vAlign w:val="center"/>
                </w:tcPr>
                <w:p w14:paraId="26CBC0CE" w14:textId="77777777" w:rsidR="00C94D13" w:rsidRPr="00F66351" w:rsidRDefault="00C94D13" w:rsidP="00C94D13">
                  <w:pPr>
                    <w:tabs>
                      <w:tab w:val="left" w:pos="195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66351">
                    <w:rPr>
                      <w:rFonts w:ascii="Arial" w:hAnsi="Arial" w:cs="Arial"/>
                      <w:sz w:val="22"/>
                      <w:szCs w:val="22"/>
                    </w:rPr>
                    <w:t>Thurs</w:t>
                  </w:r>
                </w:p>
              </w:tc>
              <w:tc>
                <w:tcPr>
                  <w:tcW w:w="1276" w:type="dxa"/>
                  <w:vAlign w:val="center"/>
                </w:tcPr>
                <w:p w14:paraId="71B06916" w14:textId="77777777" w:rsidR="00C94D13" w:rsidRPr="00F66351" w:rsidRDefault="00C94D13" w:rsidP="00C94D13">
                  <w:pPr>
                    <w:tabs>
                      <w:tab w:val="left" w:pos="195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66351">
                    <w:rPr>
                      <w:rFonts w:ascii="Arial" w:hAnsi="Arial" w:cs="Arial"/>
                      <w:sz w:val="22"/>
                      <w:szCs w:val="22"/>
                    </w:rPr>
                    <w:t>Fri</w:t>
                  </w:r>
                </w:p>
              </w:tc>
            </w:tr>
            <w:tr w:rsidR="00C94D13" w:rsidRPr="00F66351" w14:paraId="22A8301D" w14:textId="77777777" w:rsidTr="00E27EBE">
              <w:trPr>
                <w:trHeight w:val="454"/>
              </w:trPr>
              <w:tc>
                <w:tcPr>
                  <w:tcW w:w="2158" w:type="dxa"/>
                  <w:vAlign w:val="center"/>
                </w:tcPr>
                <w:p w14:paraId="3357FC99" w14:textId="77777777" w:rsidR="00C94D13" w:rsidRPr="00F66351" w:rsidRDefault="00C94D13" w:rsidP="00C94D13">
                  <w:pPr>
                    <w:tabs>
                      <w:tab w:val="left" w:pos="195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66351">
                    <w:rPr>
                      <w:rFonts w:ascii="Arial" w:hAnsi="Arial" w:cs="Arial"/>
                      <w:sz w:val="22"/>
                      <w:szCs w:val="22"/>
                    </w:rPr>
                    <w:t>Breakfast</w:t>
                  </w:r>
                </w:p>
              </w:tc>
              <w:tc>
                <w:tcPr>
                  <w:tcW w:w="2268" w:type="dxa"/>
                  <w:vAlign w:val="center"/>
                </w:tcPr>
                <w:p w14:paraId="5182548B" w14:textId="77777777" w:rsidR="00C94D13" w:rsidRPr="00F66351" w:rsidRDefault="00C94D13" w:rsidP="00C94D13">
                  <w:pPr>
                    <w:tabs>
                      <w:tab w:val="left" w:pos="195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66351">
                    <w:rPr>
                      <w:rFonts w:ascii="Arial" w:hAnsi="Arial" w:cs="Arial"/>
                      <w:sz w:val="22"/>
                      <w:szCs w:val="22"/>
                    </w:rPr>
                    <w:t>8am-8.30/9am</w:t>
                  </w:r>
                </w:p>
              </w:tc>
              <w:tc>
                <w:tcPr>
                  <w:tcW w:w="1134" w:type="dxa"/>
                  <w:vAlign w:val="center"/>
                </w:tcPr>
                <w:p w14:paraId="0FF245F8" w14:textId="77777777" w:rsidR="00C94D13" w:rsidRPr="00F66351" w:rsidRDefault="00C94D13" w:rsidP="00C94D13">
                  <w:pPr>
                    <w:tabs>
                      <w:tab w:val="left" w:pos="195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5C72FD07" w14:textId="77777777" w:rsidR="00C94D13" w:rsidRPr="00F66351" w:rsidRDefault="00C94D13" w:rsidP="00C94D13">
                  <w:pPr>
                    <w:tabs>
                      <w:tab w:val="left" w:pos="195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4261EFC0" w14:textId="77777777" w:rsidR="00C94D13" w:rsidRPr="00F66351" w:rsidRDefault="00C94D13" w:rsidP="00C94D13">
                  <w:pPr>
                    <w:tabs>
                      <w:tab w:val="left" w:pos="195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42377C68" w14:textId="77777777" w:rsidR="00C94D13" w:rsidRPr="00F66351" w:rsidRDefault="00C94D13" w:rsidP="00C94D13">
                  <w:pPr>
                    <w:tabs>
                      <w:tab w:val="left" w:pos="195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65AC6B95" w14:textId="77777777" w:rsidR="00C94D13" w:rsidRPr="00F66351" w:rsidRDefault="00C94D13" w:rsidP="00C94D13">
                  <w:pPr>
                    <w:tabs>
                      <w:tab w:val="left" w:pos="195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94D13" w:rsidRPr="00F66351" w14:paraId="31152BA7" w14:textId="77777777" w:rsidTr="00E27EBE">
              <w:trPr>
                <w:trHeight w:val="454"/>
              </w:trPr>
              <w:tc>
                <w:tcPr>
                  <w:tcW w:w="2158" w:type="dxa"/>
                  <w:vAlign w:val="center"/>
                </w:tcPr>
                <w:p w14:paraId="294A7B1D" w14:textId="77777777" w:rsidR="00C94D13" w:rsidRPr="00F66351" w:rsidRDefault="00C94D13" w:rsidP="00C94D13">
                  <w:pPr>
                    <w:tabs>
                      <w:tab w:val="left" w:pos="195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66351">
                    <w:rPr>
                      <w:rFonts w:ascii="Arial" w:hAnsi="Arial" w:cs="Arial"/>
                      <w:sz w:val="22"/>
                      <w:szCs w:val="22"/>
                    </w:rPr>
                    <w:t>All Day</w:t>
                  </w:r>
                </w:p>
              </w:tc>
              <w:tc>
                <w:tcPr>
                  <w:tcW w:w="2268" w:type="dxa"/>
                  <w:vAlign w:val="center"/>
                </w:tcPr>
                <w:p w14:paraId="2961D251" w14:textId="77777777" w:rsidR="00C94D13" w:rsidRPr="00F66351" w:rsidRDefault="00C94D13" w:rsidP="00C94D13">
                  <w:pPr>
                    <w:tabs>
                      <w:tab w:val="left" w:pos="195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66351">
                    <w:rPr>
                      <w:rFonts w:ascii="Arial" w:hAnsi="Arial" w:cs="Arial"/>
                      <w:sz w:val="22"/>
                      <w:szCs w:val="22"/>
                    </w:rPr>
                    <w:t>8.30am-3.30pm</w:t>
                  </w:r>
                </w:p>
              </w:tc>
              <w:tc>
                <w:tcPr>
                  <w:tcW w:w="1134" w:type="dxa"/>
                  <w:vAlign w:val="center"/>
                </w:tcPr>
                <w:p w14:paraId="28CE2B8B" w14:textId="77777777" w:rsidR="00C94D13" w:rsidRPr="00F66351" w:rsidRDefault="00C94D13" w:rsidP="00C94D13">
                  <w:pPr>
                    <w:tabs>
                      <w:tab w:val="left" w:pos="195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08693D3B" w14:textId="77777777" w:rsidR="00C94D13" w:rsidRPr="00F66351" w:rsidRDefault="00C94D13" w:rsidP="00C94D13">
                  <w:pPr>
                    <w:tabs>
                      <w:tab w:val="left" w:pos="195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485EA9B8" w14:textId="77777777" w:rsidR="00C94D13" w:rsidRPr="00F66351" w:rsidRDefault="00C94D13" w:rsidP="00C94D13">
                  <w:pPr>
                    <w:tabs>
                      <w:tab w:val="left" w:pos="195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72A1D4E7" w14:textId="77777777" w:rsidR="00C94D13" w:rsidRPr="00F66351" w:rsidRDefault="00C94D13" w:rsidP="00C94D13">
                  <w:pPr>
                    <w:tabs>
                      <w:tab w:val="left" w:pos="195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457192AF" w14:textId="77777777" w:rsidR="00C94D13" w:rsidRPr="00F66351" w:rsidRDefault="00C94D13" w:rsidP="00C94D13">
                  <w:pPr>
                    <w:tabs>
                      <w:tab w:val="left" w:pos="195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94D13" w:rsidRPr="00F66351" w14:paraId="3385DBA4" w14:textId="77777777" w:rsidTr="00E27EBE">
              <w:trPr>
                <w:trHeight w:val="454"/>
              </w:trPr>
              <w:tc>
                <w:tcPr>
                  <w:tcW w:w="2158" w:type="dxa"/>
                  <w:vAlign w:val="center"/>
                </w:tcPr>
                <w:p w14:paraId="1438649C" w14:textId="77777777" w:rsidR="00C94D13" w:rsidRPr="00F66351" w:rsidRDefault="00C94D13" w:rsidP="00C94D13">
                  <w:pPr>
                    <w:tabs>
                      <w:tab w:val="left" w:pos="195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66351">
                    <w:rPr>
                      <w:rFonts w:ascii="Arial" w:hAnsi="Arial" w:cs="Arial"/>
                      <w:sz w:val="22"/>
                      <w:szCs w:val="22"/>
                    </w:rPr>
                    <w:t>Morning</w:t>
                  </w:r>
                </w:p>
              </w:tc>
              <w:tc>
                <w:tcPr>
                  <w:tcW w:w="2268" w:type="dxa"/>
                  <w:vAlign w:val="center"/>
                </w:tcPr>
                <w:p w14:paraId="52787E53" w14:textId="77777777" w:rsidR="00C94D13" w:rsidRPr="00F66351" w:rsidRDefault="00C94D13" w:rsidP="00C94D13">
                  <w:pPr>
                    <w:tabs>
                      <w:tab w:val="left" w:pos="195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66351">
                    <w:rPr>
                      <w:rFonts w:ascii="Arial" w:hAnsi="Arial" w:cs="Arial"/>
                      <w:sz w:val="22"/>
                      <w:szCs w:val="22"/>
                    </w:rPr>
                    <w:t>9am-12pm</w:t>
                  </w:r>
                </w:p>
              </w:tc>
              <w:tc>
                <w:tcPr>
                  <w:tcW w:w="1134" w:type="dxa"/>
                  <w:vAlign w:val="center"/>
                </w:tcPr>
                <w:p w14:paraId="73932531" w14:textId="77777777" w:rsidR="00C94D13" w:rsidRPr="00F66351" w:rsidRDefault="00C94D13" w:rsidP="00C94D13">
                  <w:pPr>
                    <w:tabs>
                      <w:tab w:val="left" w:pos="195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6F06D058" w14:textId="77777777" w:rsidR="00C94D13" w:rsidRPr="00F66351" w:rsidRDefault="00C94D13" w:rsidP="00C94D13">
                  <w:pPr>
                    <w:tabs>
                      <w:tab w:val="left" w:pos="195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7373B06F" w14:textId="77777777" w:rsidR="00C94D13" w:rsidRPr="00F66351" w:rsidRDefault="00C94D13" w:rsidP="00C94D13">
                  <w:pPr>
                    <w:tabs>
                      <w:tab w:val="left" w:pos="195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384484E4" w14:textId="77777777" w:rsidR="00C94D13" w:rsidRPr="00F66351" w:rsidRDefault="00C94D13" w:rsidP="00C94D13">
                  <w:pPr>
                    <w:tabs>
                      <w:tab w:val="left" w:pos="195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37AAEE54" w14:textId="77777777" w:rsidR="00C94D13" w:rsidRPr="00F66351" w:rsidRDefault="00C94D13" w:rsidP="00C94D13">
                  <w:pPr>
                    <w:tabs>
                      <w:tab w:val="left" w:pos="195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94D13" w:rsidRPr="00F66351" w14:paraId="4E5C0EA4" w14:textId="77777777" w:rsidTr="00E27EBE">
              <w:trPr>
                <w:trHeight w:val="454"/>
              </w:trPr>
              <w:tc>
                <w:tcPr>
                  <w:tcW w:w="2158" w:type="dxa"/>
                  <w:vAlign w:val="center"/>
                </w:tcPr>
                <w:p w14:paraId="3147F53A" w14:textId="77777777" w:rsidR="00C94D13" w:rsidRPr="00F66351" w:rsidRDefault="00C94D13" w:rsidP="00C94D13">
                  <w:pPr>
                    <w:tabs>
                      <w:tab w:val="left" w:pos="195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66351">
                    <w:rPr>
                      <w:rFonts w:ascii="Arial" w:hAnsi="Arial" w:cs="Arial"/>
                      <w:sz w:val="22"/>
                      <w:szCs w:val="22"/>
                    </w:rPr>
                    <w:t>Afternoon</w:t>
                  </w:r>
                </w:p>
              </w:tc>
              <w:tc>
                <w:tcPr>
                  <w:tcW w:w="2268" w:type="dxa"/>
                  <w:vAlign w:val="center"/>
                </w:tcPr>
                <w:p w14:paraId="309772F6" w14:textId="77777777" w:rsidR="00C94D13" w:rsidRPr="00F66351" w:rsidRDefault="00C94D13" w:rsidP="00C94D13">
                  <w:pPr>
                    <w:tabs>
                      <w:tab w:val="left" w:pos="195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66351">
                    <w:rPr>
                      <w:rFonts w:ascii="Arial" w:hAnsi="Arial" w:cs="Arial"/>
                      <w:sz w:val="22"/>
                      <w:szCs w:val="22"/>
                    </w:rPr>
                    <w:t>12.30pm-3.30pm</w:t>
                  </w:r>
                </w:p>
              </w:tc>
              <w:tc>
                <w:tcPr>
                  <w:tcW w:w="1134" w:type="dxa"/>
                  <w:vAlign w:val="center"/>
                </w:tcPr>
                <w:p w14:paraId="3D220662" w14:textId="77777777" w:rsidR="00C94D13" w:rsidRPr="00F66351" w:rsidRDefault="00C94D13" w:rsidP="00C94D13">
                  <w:pPr>
                    <w:tabs>
                      <w:tab w:val="left" w:pos="195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5D5BAE39" w14:textId="77777777" w:rsidR="00C94D13" w:rsidRPr="00F66351" w:rsidRDefault="00C94D13" w:rsidP="00C94D13">
                  <w:pPr>
                    <w:tabs>
                      <w:tab w:val="left" w:pos="195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2137ABA2" w14:textId="77777777" w:rsidR="00C94D13" w:rsidRPr="00F66351" w:rsidRDefault="00C94D13" w:rsidP="00C94D13">
                  <w:pPr>
                    <w:tabs>
                      <w:tab w:val="left" w:pos="195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6FC0210B" w14:textId="77777777" w:rsidR="00C94D13" w:rsidRPr="00F66351" w:rsidRDefault="00C94D13" w:rsidP="00C94D13">
                  <w:pPr>
                    <w:tabs>
                      <w:tab w:val="left" w:pos="195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38C08FDE" w14:textId="77777777" w:rsidR="00C94D13" w:rsidRPr="00F66351" w:rsidRDefault="00C94D13" w:rsidP="00C94D13">
                  <w:pPr>
                    <w:tabs>
                      <w:tab w:val="left" w:pos="195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94D13" w:rsidRPr="00F66351" w14:paraId="0B9FCE76" w14:textId="77777777" w:rsidTr="00E27EBE">
              <w:trPr>
                <w:trHeight w:val="454"/>
              </w:trPr>
              <w:tc>
                <w:tcPr>
                  <w:tcW w:w="2158" w:type="dxa"/>
                  <w:vAlign w:val="center"/>
                </w:tcPr>
                <w:p w14:paraId="3CAA7EFF" w14:textId="258063DC" w:rsidR="00C94D13" w:rsidRPr="00F66351" w:rsidRDefault="00C94D13" w:rsidP="00C94D13">
                  <w:pPr>
                    <w:tabs>
                      <w:tab w:val="left" w:pos="195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66351">
                    <w:rPr>
                      <w:rFonts w:ascii="Arial" w:hAnsi="Arial" w:cs="Arial"/>
                      <w:sz w:val="22"/>
                      <w:szCs w:val="22"/>
                    </w:rPr>
                    <w:t xml:space="preserve">After </w:t>
                  </w:r>
                  <w:r w:rsidR="00E27EBE">
                    <w:rPr>
                      <w:rFonts w:ascii="Arial" w:hAnsi="Arial" w:cs="Arial"/>
                      <w:sz w:val="22"/>
                      <w:szCs w:val="22"/>
                    </w:rPr>
                    <w:t>s</w:t>
                  </w:r>
                  <w:r w:rsidRPr="00F66351">
                    <w:rPr>
                      <w:rFonts w:ascii="Arial" w:hAnsi="Arial" w:cs="Arial"/>
                      <w:sz w:val="22"/>
                      <w:szCs w:val="22"/>
                    </w:rPr>
                    <w:t>chool</w:t>
                  </w:r>
                  <w:r w:rsidR="00E27EBE">
                    <w:rPr>
                      <w:rFonts w:ascii="Arial" w:hAnsi="Arial" w:cs="Arial"/>
                      <w:sz w:val="22"/>
                      <w:szCs w:val="22"/>
                    </w:rPr>
                    <w:t xml:space="preserve"> club</w:t>
                  </w:r>
                </w:p>
              </w:tc>
              <w:tc>
                <w:tcPr>
                  <w:tcW w:w="2268" w:type="dxa"/>
                  <w:vAlign w:val="center"/>
                </w:tcPr>
                <w:p w14:paraId="73D6D92C" w14:textId="77777777" w:rsidR="00C94D13" w:rsidRPr="00F66351" w:rsidRDefault="00C94D13" w:rsidP="00C94D13">
                  <w:pPr>
                    <w:tabs>
                      <w:tab w:val="left" w:pos="195"/>
                    </w:tabs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66351">
                    <w:rPr>
                      <w:rFonts w:ascii="Arial" w:hAnsi="Arial" w:cs="Arial"/>
                      <w:sz w:val="22"/>
                      <w:szCs w:val="22"/>
                    </w:rPr>
                    <w:t>3.30pm-5pm</w:t>
                  </w:r>
                </w:p>
              </w:tc>
              <w:tc>
                <w:tcPr>
                  <w:tcW w:w="1134" w:type="dxa"/>
                  <w:vAlign w:val="center"/>
                </w:tcPr>
                <w:p w14:paraId="14565357" w14:textId="77777777" w:rsidR="00C94D13" w:rsidRPr="00F66351" w:rsidRDefault="00C94D13" w:rsidP="00C94D13">
                  <w:pPr>
                    <w:tabs>
                      <w:tab w:val="left" w:pos="195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4EC7E8E0" w14:textId="77777777" w:rsidR="00C94D13" w:rsidRPr="00F66351" w:rsidRDefault="00C94D13" w:rsidP="00C94D13">
                  <w:pPr>
                    <w:tabs>
                      <w:tab w:val="left" w:pos="195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663DC306" w14:textId="77777777" w:rsidR="00C94D13" w:rsidRPr="00F66351" w:rsidRDefault="00C94D13" w:rsidP="00C94D13">
                  <w:pPr>
                    <w:tabs>
                      <w:tab w:val="left" w:pos="195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6A6F9B5D" w14:textId="77777777" w:rsidR="00C94D13" w:rsidRPr="00F66351" w:rsidRDefault="00C94D13" w:rsidP="00C94D13">
                  <w:pPr>
                    <w:tabs>
                      <w:tab w:val="left" w:pos="195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shd w:val="clear" w:color="auto" w:fill="BFBFBF" w:themeFill="background1" w:themeFillShade="BF"/>
                  <w:vAlign w:val="center"/>
                </w:tcPr>
                <w:p w14:paraId="56A824FC" w14:textId="77777777" w:rsidR="00C94D13" w:rsidRPr="00F66351" w:rsidRDefault="00C94D13" w:rsidP="00C94D13">
                  <w:pPr>
                    <w:tabs>
                      <w:tab w:val="left" w:pos="195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26DE9EAE" w14:textId="26D4F10D" w:rsidR="00F66351" w:rsidRPr="00C82B54" w:rsidRDefault="00F66351" w:rsidP="00F6635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F66351">
              <w:rPr>
                <w:rFonts w:ascii="Arial" w:hAnsi="Arial" w:cs="Arial"/>
                <w:sz w:val="22"/>
                <w:szCs w:val="22"/>
              </w:rPr>
              <w:t>*</w:t>
            </w:r>
            <w:proofErr w:type="gramStart"/>
            <w:r w:rsidRPr="00C82B54">
              <w:rPr>
                <w:rFonts w:ascii="Arial" w:hAnsi="Arial" w:cs="Arial"/>
                <w:sz w:val="22"/>
                <w:szCs w:val="22"/>
              </w:rPr>
              <w:t>rates</w:t>
            </w:r>
            <w:proofErr w:type="gramEnd"/>
            <w:r w:rsidRPr="00C82B54">
              <w:rPr>
                <w:rFonts w:ascii="Arial" w:hAnsi="Arial" w:cs="Arial"/>
                <w:sz w:val="22"/>
                <w:szCs w:val="22"/>
              </w:rPr>
              <w:t xml:space="preserve"> and sessions for non-funded places are available on our website</w:t>
            </w:r>
          </w:p>
          <w:p w14:paraId="4028AD6A" w14:textId="77777777" w:rsidR="00C94D13" w:rsidRPr="00F66351" w:rsidRDefault="00C94D13" w:rsidP="002A27F2">
            <w:pPr>
              <w:pStyle w:val="NoSpacing"/>
              <w:rPr>
                <w:highlight w:val="green"/>
              </w:rPr>
            </w:pPr>
          </w:p>
        </w:tc>
      </w:tr>
      <w:tr w:rsidR="00A51AEC" w:rsidRPr="00B634EB" w14:paraId="4FE35E91" w14:textId="77777777" w:rsidTr="00CE1891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4"/>
            <w:tcBorders>
              <w:bottom w:val="nil"/>
            </w:tcBorders>
            <w:vAlign w:val="bottom"/>
          </w:tcPr>
          <w:p w14:paraId="68AD91B0" w14:textId="6ACC6077" w:rsidR="00A51AEC" w:rsidRPr="00103ACB" w:rsidRDefault="00A51AEC" w:rsidP="002A27F2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A605B2">
              <w:rPr>
                <w:rFonts w:ascii="Arial" w:hAnsi="Arial" w:cs="Arial"/>
                <w:b/>
                <w:sz w:val="22"/>
                <w:szCs w:val="22"/>
                <w:u w:val="single"/>
              </w:rPr>
              <w:t>Please note that completion of this form does not guarantee a place for your child</w:t>
            </w:r>
            <w:r w:rsidR="00A605B2" w:rsidRPr="00A605B2">
              <w:rPr>
                <w:rFonts w:ascii="Arial" w:hAnsi="Arial" w:cs="Arial"/>
                <w:b/>
                <w:sz w:val="22"/>
                <w:szCs w:val="22"/>
                <w:u w:val="single"/>
              </w:rPr>
              <w:t>.</w:t>
            </w:r>
            <w:r w:rsidR="00A605B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605B2" w:rsidRPr="00A605B2">
              <w:rPr>
                <w:rFonts w:ascii="Arial" w:hAnsi="Arial" w:cs="Arial"/>
                <w:bCs/>
                <w:sz w:val="22"/>
                <w:szCs w:val="22"/>
              </w:rPr>
              <w:t>O</w:t>
            </w:r>
            <w:r w:rsidRPr="00103ACB">
              <w:rPr>
                <w:rFonts w:ascii="Arial" w:hAnsi="Arial" w:cs="Arial"/>
                <w:sz w:val="22"/>
                <w:szCs w:val="22"/>
              </w:rPr>
              <w:t xml:space="preserve">nce your child is offered a place </w:t>
            </w:r>
            <w:r w:rsidR="00453306">
              <w:rPr>
                <w:rFonts w:ascii="Arial" w:hAnsi="Arial" w:cs="Arial"/>
                <w:sz w:val="22"/>
                <w:szCs w:val="22"/>
              </w:rPr>
              <w:t xml:space="preserve">you will be sent </w:t>
            </w:r>
            <w:r w:rsidR="00CE0AB3">
              <w:rPr>
                <w:rFonts w:ascii="Arial" w:hAnsi="Arial" w:cs="Arial"/>
                <w:sz w:val="22"/>
                <w:szCs w:val="22"/>
              </w:rPr>
              <w:t>registration documents</w:t>
            </w:r>
            <w:r w:rsidR="00FE6195">
              <w:rPr>
                <w:rFonts w:ascii="Arial" w:hAnsi="Arial" w:cs="Arial"/>
                <w:sz w:val="22"/>
                <w:szCs w:val="22"/>
              </w:rPr>
              <w:t xml:space="preserve"> and forms</w:t>
            </w:r>
            <w:r w:rsidR="00CE0AB3">
              <w:rPr>
                <w:rFonts w:ascii="Arial" w:hAnsi="Arial" w:cs="Arial"/>
                <w:sz w:val="22"/>
                <w:szCs w:val="22"/>
              </w:rPr>
              <w:t xml:space="preserve"> requiring </w:t>
            </w:r>
            <w:r w:rsidRPr="00103ACB">
              <w:rPr>
                <w:rFonts w:ascii="Arial" w:hAnsi="Arial" w:cs="Arial"/>
                <w:sz w:val="22"/>
                <w:szCs w:val="22"/>
              </w:rPr>
              <w:t xml:space="preserve">further personal information and family details are required for our records. </w:t>
            </w:r>
          </w:p>
          <w:p w14:paraId="65BAF204" w14:textId="01D3EFE4" w:rsidR="00A51AEC" w:rsidRPr="00103ACB" w:rsidRDefault="00A51AEC" w:rsidP="002A27F2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103ACB">
              <w:rPr>
                <w:rFonts w:ascii="Arial" w:hAnsi="Arial" w:cs="Arial"/>
                <w:sz w:val="22"/>
                <w:szCs w:val="22"/>
              </w:rPr>
              <w:t>If you find that you no longer need the place, please inform us as soon as possible.</w:t>
            </w:r>
            <w:r w:rsidR="00FB59FD" w:rsidRPr="00103ACB">
              <w:rPr>
                <w:rFonts w:ascii="Arial" w:hAnsi="Arial" w:cs="Arial"/>
                <w:sz w:val="22"/>
                <w:szCs w:val="22"/>
              </w:rPr>
              <w:t xml:space="preserve"> Should you decide you no longer need the place we will not retain the d</w:t>
            </w:r>
            <w:r w:rsidR="00E60A8C" w:rsidRPr="00103ACB">
              <w:rPr>
                <w:rFonts w:ascii="Arial" w:hAnsi="Arial" w:cs="Arial"/>
                <w:sz w:val="22"/>
                <w:szCs w:val="22"/>
              </w:rPr>
              <w:t xml:space="preserve">etails on this application form (see our </w:t>
            </w:r>
            <w:r w:rsidR="00F76ABE">
              <w:rPr>
                <w:rFonts w:ascii="Arial" w:hAnsi="Arial" w:cs="Arial"/>
                <w:sz w:val="22"/>
                <w:szCs w:val="22"/>
              </w:rPr>
              <w:t>p</w:t>
            </w:r>
            <w:r w:rsidR="00E60A8C" w:rsidRPr="00103ACB">
              <w:rPr>
                <w:rFonts w:ascii="Arial" w:hAnsi="Arial" w:cs="Arial"/>
                <w:sz w:val="22"/>
                <w:szCs w:val="22"/>
              </w:rPr>
              <w:t xml:space="preserve">rivacy </w:t>
            </w:r>
            <w:r w:rsidR="00F76ABE">
              <w:rPr>
                <w:rFonts w:ascii="Arial" w:hAnsi="Arial" w:cs="Arial"/>
                <w:sz w:val="22"/>
                <w:szCs w:val="22"/>
              </w:rPr>
              <w:t>n</w:t>
            </w:r>
            <w:r w:rsidR="00E60A8C" w:rsidRPr="00103ACB">
              <w:rPr>
                <w:rFonts w:ascii="Arial" w:hAnsi="Arial" w:cs="Arial"/>
                <w:sz w:val="22"/>
                <w:szCs w:val="22"/>
              </w:rPr>
              <w:t xml:space="preserve">otice). </w:t>
            </w:r>
          </w:p>
        </w:tc>
      </w:tr>
      <w:tr w:rsidR="006517A9" w:rsidRPr="00B634EB" w14:paraId="0E20D8DA" w14:textId="77777777" w:rsidTr="007261AD">
        <w:tblPrEx>
          <w:tblLook w:val="0000" w:firstRow="0" w:lastRow="0" w:firstColumn="0" w:lastColumn="0" w:noHBand="0" w:noVBand="0"/>
        </w:tblPrEx>
        <w:tc>
          <w:tcPr>
            <w:tcW w:w="1429" w:type="pct"/>
            <w:tcBorders>
              <w:top w:val="nil"/>
            </w:tcBorders>
            <w:vAlign w:val="bottom"/>
          </w:tcPr>
          <w:p w14:paraId="09F243CD" w14:textId="77777777" w:rsidR="00735451" w:rsidRDefault="00735451" w:rsidP="002A27F2">
            <w:pPr>
              <w:pStyle w:val="NoSpacing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0AFB5B8" w14:textId="0572389B" w:rsidR="006517A9" w:rsidRPr="00103ACB" w:rsidRDefault="006517A9" w:rsidP="002A27F2">
            <w:pPr>
              <w:pStyle w:val="NoSpacing"/>
              <w:rPr>
                <w:rFonts w:ascii="Arial" w:hAnsi="Arial" w:cs="Arial"/>
                <w:bCs/>
                <w:sz w:val="22"/>
                <w:szCs w:val="22"/>
              </w:rPr>
            </w:pPr>
            <w:r w:rsidRPr="00103ACB">
              <w:rPr>
                <w:rFonts w:ascii="Arial" w:hAnsi="Arial" w:cs="Arial"/>
                <w:bCs/>
                <w:sz w:val="22"/>
                <w:szCs w:val="22"/>
              </w:rPr>
              <w:t>Signed parent/carer (1):</w:t>
            </w:r>
          </w:p>
        </w:tc>
        <w:tc>
          <w:tcPr>
            <w:tcW w:w="2165" w:type="pct"/>
            <w:tcBorders>
              <w:top w:val="nil"/>
              <w:bottom w:val="single" w:sz="4" w:space="0" w:color="auto"/>
            </w:tcBorders>
            <w:vAlign w:val="bottom"/>
          </w:tcPr>
          <w:p w14:paraId="4FDB33E7" w14:textId="77777777" w:rsidR="006517A9" w:rsidRPr="00103ACB" w:rsidRDefault="006517A9" w:rsidP="002A27F2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nil"/>
            </w:tcBorders>
            <w:vAlign w:val="bottom"/>
          </w:tcPr>
          <w:p w14:paraId="2762F984" w14:textId="77777777" w:rsidR="006517A9" w:rsidRPr="00103ACB" w:rsidRDefault="006517A9" w:rsidP="002A27F2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103ACB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968" w:type="pct"/>
            <w:tcBorders>
              <w:top w:val="nil"/>
              <w:bottom w:val="single" w:sz="4" w:space="0" w:color="auto"/>
            </w:tcBorders>
            <w:vAlign w:val="bottom"/>
          </w:tcPr>
          <w:p w14:paraId="1B0AF334" w14:textId="77777777" w:rsidR="006517A9" w:rsidRPr="00103ACB" w:rsidRDefault="006517A9" w:rsidP="002A27F2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17A9" w:rsidRPr="00B634EB" w14:paraId="0E63A8B5" w14:textId="77777777" w:rsidTr="007261AD">
        <w:tblPrEx>
          <w:tblLook w:val="0000" w:firstRow="0" w:lastRow="0" w:firstColumn="0" w:lastColumn="0" w:noHBand="0" w:noVBand="0"/>
        </w:tblPrEx>
        <w:tc>
          <w:tcPr>
            <w:tcW w:w="1429" w:type="pct"/>
            <w:tcBorders>
              <w:bottom w:val="nil"/>
            </w:tcBorders>
            <w:vAlign w:val="bottom"/>
          </w:tcPr>
          <w:p w14:paraId="17933558" w14:textId="77777777" w:rsidR="00735451" w:rsidRDefault="00735451" w:rsidP="002A27F2">
            <w:pPr>
              <w:pStyle w:val="NoSpacing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D2BD733" w14:textId="0100D25F" w:rsidR="006517A9" w:rsidRPr="00103ACB" w:rsidRDefault="006517A9" w:rsidP="002A27F2">
            <w:pPr>
              <w:pStyle w:val="NoSpacing"/>
              <w:rPr>
                <w:rFonts w:ascii="Arial" w:hAnsi="Arial" w:cs="Arial"/>
                <w:bCs/>
                <w:sz w:val="22"/>
                <w:szCs w:val="22"/>
              </w:rPr>
            </w:pPr>
            <w:r w:rsidRPr="00103ACB">
              <w:rPr>
                <w:rFonts w:ascii="Arial" w:hAnsi="Arial" w:cs="Arial"/>
                <w:bCs/>
                <w:sz w:val="22"/>
                <w:szCs w:val="22"/>
              </w:rPr>
              <w:t>Signed parent/carer (2):</w:t>
            </w:r>
          </w:p>
        </w:tc>
        <w:tc>
          <w:tcPr>
            <w:tcW w:w="2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EB7540" w14:textId="77777777" w:rsidR="006517A9" w:rsidRPr="00103ACB" w:rsidRDefault="006517A9" w:rsidP="002A27F2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8" w:type="pct"/>
            <w:tcBorders>
              <w:bottom w:val="nil"/>
            </w:tcBorders>
            <w:vAlign w:val="bottom"/>
          </w:tcPr>
          <w:p w14:paraId="24FDFB28" w14:textId="77777777" w:rsidR="006517A9" w:rsidRPr="00103ACB" w:rsidRDefault="006517A9" w:rsidP="002A27F2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103ACB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9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98FE61" w14:textId="77777777" w:rsidR="006517A9" w:rsidRPr="00103ACB" w:rsidRDefault="006517A9" w:rsidP="002A27F2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17A9" w:rsidRPr="00E759D5" w14:paraId="18740020" w14:textId="77777777" w:rsidTr="00CF2AC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4"/>
            <w:tcBorders>
              <w:bottom w:val="nil"/>
            </w:tcBorders>
            <w:vAlign w:val="bottom"/>
          </w:tcPr>
          <w:p w14:paraId="163FC697" w14:textId="77777777" w:rsidR="00735451" w:rsidRDefault="00735451" w:rsidP="002A27F2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4BD696" w14:textId="0C83861A" w:rsidR="00735451" w:rsidRPr="00103ACB" w:rsidRDefault="006517A9" w:rsidP="002A27F2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103ACB">
              <w:rPr>
                <w:rFonts w:ascii="Arial" w:hAnsi="Arial" w:cs="Arial"/>
                <w:b/>
                <w:sz w:val="22"/>
                <w:szCs w:val="22"/>
              </w:rPr>
              <w:t xml:space="preserve">Please be advised that this application form and offer of a place is subject to </w:t>
            </w:r>
            <w:r w:rsidR="007E77D7" w:rsidRPr="00103ACB">
              <w:rPr>
                <w:rFonts w:ascii="Arial" w:hAnsi="Arial" w:cs="Arial"/>
                <w:b/>
                <w:sz w:val="22"/>
                <w:szCs w:val="22"/>
              </w:rPr>
              <w:t>our</w:t>
            </w:r>
            <w:r w:rsidRPr="00103ACB">
              <w:rPr>
                <w:rFonts w:ascii="Arial" w:hAnsi="Arial" w:cs="Arial"/>
                <w:b/>
                <w:sz w:val="22"/>
                <w:szCs w:val="22"/>
              </w:rPr>
              <w:t xml:space="preserve"> terms and conditions provided to you. By signing this document, you acknowledge that you have read, understood and agree to these terms and conditions.</w:t>
            </w:r>
          </w:p>
        </w:tc>
      </w:tr>
    </w:tbl>
    <w:p w14:paraId="353597FA" w14:textId="77777777" w:rsidR="00841144" w:rsidRPr="00E759D5" w:rsidRDefault="00841144" w:rsidP="00CF2AC4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sectPr w:rsidR="00841144" w:rsidRPr="00E759D5" w:rsidSect="00CD4F7B">
      <w:headerReference w:type="default" r:id="rId10"/>
      <w:footerReference w:type="default" r:id="rId11"/>
      <w:pgSz w:w="11909" w:h="16834" w:code="9"/>
      <w:pgMar w:top="567" w:right="567" w:bottom="567" w:left="567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085E5" w14:textId="77777777" w:rsidR="00337AD4" w:rsidRDefault="00337AD4" w:rsidP="000458CC">
      <w:r>
        <w:separator/>
      </w:r>
    </w:p>
  </w:endnote>
  <w:endnote w:type="continuationSeparator" w:id="0">
    <w:p w14:paraId="5A6DD695" w14:textId="77777777" w:rsidR="00337AD4" w:rsidRDefault="00337AD4" w:rsidP="00045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8D7CA" w14:textId="0688E2EE" w:rsidR="000458CC" w:rsidRPr="00E92230" w:rsidRDefault="4CABB062" w:rsidP="00E92230">
    <w:pPr>
      <w:pStyle w:val="Footer"/>
    </w:pPr>
    <w:r w:rsidRPr="4CABB062">
      <w:rPr>
        <w:rFonts w:ascii="Arial" w:hAnsi="Arial" w:cs="Arial"/>
        <w:i/>
        <w:iCs/>
        <w:sz w:val="20"/>
        <w:szCs w:val="20"/>
      </w:rPr>
      <w:t>Policies &amp; Procedures for the EYFS 2025/26 (Early Years Alliance 2025)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8C1E5" w14:textId="77777777" w:rsidR="00337AD4" w:rsidRDefault="00337AD4" w:rsidP="000458CC">
      <w:r>
        <w:separator/>
      </w:r>
    </w:p>
  </w:footnote>
  <w:footnote w:type="continuationSeparator" w:id="0">
    <w:p w14:paraId="7C2216D9" w14:textId="77777777" w:rsidR="00337AD4" w:rsidRDefault="00337AD4" w:rsidP="00045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AFC69" w14:textId="10C43CA7" w:rsidR="000857BD" w:rsidRPr="005A34F4" w:rsidRDefault="000D0426" w:rsidP="4CABB062">
    <w:pPr>
      <w:pStyle w:val="Header"/>
      <w:rPr>
        <w:rFonts w:ascii="Arial" w:hAnsi="Arial" w:cs="Arial"/>
        <w:sz w:val="22"/>
        <w:szCs w:val="22"/>
      </w:rPr>
    </w:pPr>
    <w:r w:rsidRPr="002E272F">
      <w:rPr>
        <w:rFonts w:ascii="Arial" w:hAnsi="Arial" w:cs="Arial"/>
        <w:b/>
        <w:bCs/>
        <w:sz w:val="22"/>
        <w:szCs w:val="22"/>
      </w:rPr>
      <w:tab/>
    </w:r>
    <w:hyperlink r:id="rId1" w:history="1"/>
    <w:r w:rsidR="008106D5" w:rsidRPr="001F5CF9">
      <w:rPr>
        <w:rFonts w:ascii="Arial" w:hAnsi="Arial" w:cs="Arial"/>
        <w:sz w:val="22"/>
        <w:szCs w:val="22"/>
      </w:rPr>
      <w:t xml:space="preserve"> </w:t>
    </w:r>
    <w:r w:rsidR="008261CA">
      <w:rPr>
        <w:rFonts w:ascii="Arial" w:hAnsi="Arial" w:cs="Arial"/>
        <w:sz w:val="22"/>
        <w:szCs w:val="22"/>
      </w:rPr>
      <w:ptab w:relativeTo="margin" w:alignment="center" w:leader="none"/>
    </w:r>
    <w:r w:rsidR="005A34F4">
      <w:rPr>
        <w:rFonts w:ascii="Arial" w:hAnsi="Arial" w:cs="Arial"/>
        <w:sz w:val="22"/>
        <w:szCs w:val="22"/>
      </w:rPr>
      <w:ptab w:relativeTo="margin" w:alignment="left" w:leader="none"/>
    </w:r>
    <w:r w:rsidR="005A34F4">
      <w:rPr>
        <w:rFonts w:ascii="Arial" w:hAnsi="Arial" w:cs="Arial"/>
        <w:sz w:val="22"/>
        <w:szCs w:val="22"/>
      </w:rPr>
      <w:t>www.oldlandpreschool.co.uk</w:t>
    </w:r>
    <w:r w:rsidR="005A34F4">
      <w:rPr>
        <w:rFonts w:ascii="Arial" w:hAnsi="Arial" w:cs="Arial"/>
        <w:sz w:val="22"/>
        <w:szCs w:val="22"/>
      </w:rPr>
      <w:ptab w:relativeTo="margin" w:alignment="center" w:leader="none"/>
    </w:r>
    <w:r w:rsidR="005A34F4">
      <w:rPr>
        <w:rFonts w:ascii="Arial" w:hAnsi="Arial" w:cs="Arial"/>
        <w:sz w:val="22"/>
        <w:szCs w:val="22"/>
      </w:rPr>
      <w:t>0117 9328411</w:t>
    </w:r>
    <w:r w:rsidR="007225A0">
      <w:rPr>
        <w:rFonts w:ascii="Arial" w:hAnsi="Arial" w:cs="Arial"/>
        <w:sz w:val="22"/>
        <w:szCs w:val="22"/>
      </w:rPr>
      <w:ptab w:relativeTo="margin" w:alignment="right" w:leader="none"/>
    </w:r>
    <w:r w:rsidR="007225A0">
      <w:rPr>
        <w:rFonts w:ascii="Arial" w:hAnsi="Arial" w:cs="Arial"/>
        <w:sz w:val="22"/>
        <w:szCs w:val="22"/>
      </w:rPr>
      <w:t>info@oldlandpreschool.co.uk</w:t>
    </w:r>
  </w:p>
  <w:p w14:paraId="292F0EE0" w14:textId="0B4BF48C" w:rsidR="00693E38" w:rsidRDefault="00103ACB" w:rsidP="4CABB062">
    <w:pPr>
      <w:pStyle w:val="Header"/>
    </w:pPr>
    <w:r>
      <w:ptab w:relativeTo="margin" w:alignment="center" w:leader="none"/>
    </w:r>
    <w:r>
      <w:t>10 School Road, Oldland Common BS30 6PH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233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8C9"/>
    <w:rsid w:val="000205E2"/>
    <w:rsid w:val="000458CC"/>
    <w:rsid w:val="000857BD"/>
    <w:rsid w:val="000867F3"/>
    <w:rsid w:val="00093AB9"/>
    <w:rsid w:val="000A197B"/>
    <w:rsid w:val="000C6739"/>
    <w:rsid w:val="000D0426"/>
    <w:rsid w:val="000E08F3"/>
    <w:rsid w:val="00103ACB"/>
    <w:rsid w:val="00112B9B"/>
    <w:rsid w:val="00140E49"/>
    <w:rsid w:val="0014427C"/>
    <w:rsid w:val="00161DA7"/>
    <w:rsid w:val="001F5CF9"/>
    <w:rsid w:val="002168C9"/>
    <w:rsid w:val="0022597F"/>
    <w:rsid w:val="00284E95"/>
    <w:rsid w:val="00284F13"/>
    <w:rsid w:val="002859B4"/>
    <w:rsid w:val="002968D5"/>
    <w:rsid w:val="002A27F2"/>
    <w:rsid w:val="002A68B8"/>
    <w:rsid w:val="002C32F1"/>
    <w:rsid w:val="002D2490"/>
    <w:rsid w:val="002E05EC"/>
    <w:rsid w:val="002E1B42"/>
    <w:rsid w:val="002E272F"/>
    <w:rsid w:val="002F2C92"/>
    <w:rsid w:val="00337AD4"/>
    <w:rsid w:val="00361729"/>
    <w:rsid w:val="003954EA"/>
    <w:rsid w:val="003962B5"/>
    <w:rsid w:val="003D16E8"/>
    <w:rsid w:val="003F660B"/>
    <w:rsid w:val="004265CE"/>
    <w:rsid w:val="00453306"/>
    <w:rsid w:val="00483EBF"/>
    <w:rsid w:val="004A3501"/>
    <w:rsid w:val="00500B25"/>
    <w:rsid w:val="005403AC"/>
    <w:rsid w:val="00564404"/>
    <w:rsid w:val="00594725"/>
    <w:rsid w:val="005A34F4"/>
    <w:rsid w:val="005B08BB"/>
    <w:rsid w:val="005C0DB3"/>
    <w:rsid w:val="005D63CE"/>
    <w:rsid w:val="005E30E4"/>
    <w:rsid w:val="005E36B6"/>
    <w:rsid w:val="005F515C"/>
    <w:rsid w:val="0062137C"/>
    <w:rsid w:val="00627937"/>
    <w:rsid w:val="006517A9"/>
    <w:rsid w:val="006624D2"/>
    <w:rsid w:val="006724B1"/>
    <w:rsid w:val="006919C8"/>
    <w:rsid w:val="00693E38"/>
    <w:rsid w:val="006A291E"/>
    <w:rsid w:val="006B0325"/>
    <w:rsid w:val="006F05B9"/>
    <w:rsid w:val="007225A0"/>
    <w:rsid w:val="007261AD"/>
    <w:rsid w:val="00735451"/>
    <w:rsid w:val="0076533A"/>
    <w:rsid w:val="00790322"/>
    <w:rsid w:val="0079204B"/>
    <w:rsid w:val="007A5420"/>
    <w:rsid w:val="007C66ED"/>
    <w:rsid w:val="007D1EDB"/>
    <w:rsid w:val="007E058F"/>
    <w:rsid w:val="007E1224"/>
    <w:rsid w:val="007E77D7"/>
    <w:rsid w:val="00800C08"/>
    <w:rsid w:val="008106D5"/>
    <w:rsid w:val="0082503E"/>
    <w:rsid w:val="008261CA"/>
    <w:rsid w:val="00841144"/>
    <w:rsid w:val="00852CBE"/>
    <w:rsid w:val="00880CA8"/>
    <w:rsid w:val="00897471"/>
    <w:rsid w:val="008A5C93"/>
    <w:rsid w:val="008A725E"/>
    <w:rsid w:val="008D3234"/>
    <w:rsid w:val="008F38A6"/>
    <w:rsid w:val="009135C5"/>
    <w:rsid w:val="00943240"/>
    <w:rsid w:val="00967A9F"/>
    <w:rsid w:val="009C2F9B"/>
    <w:rsid w:val="00A15F60"/>
    <w:rsid w:val="00A51AEC"/>
    <w:rsid w:val="00A605B2"/>
    <w:rsid w:val="00A7514E"/>
    <w:rsid w:val="00A87A21"/>
    <w:rsid w:val="00A916A0"/>
    <w:rsid w:val="00A9174C"/>
    <w:rsid w:val="00AB4C6A"/>
    <w:rsid w:val="00AC0B37"/>
    <w:rsid w:val="00B02F55"/>
    <w:rsid w:val="00B23127"/>
    <w:rsid w:val="00B4564A"/>
    <w:rsid w:val="00B634EB"/>
    <w:rsid w:val="00B87D20"/>
    <w:rsid w:val="00BA4B23"/>
    <w:rsid w:val="00BA5E75"/>
    <w:rsid w:val="00BA623E"/>
    <w:rsid w:val="00BC3151"/>
    <w:rsid w:val="00BE08D0"/>
    <w:rsid w:val="00C207E3"/>
    <w:rsid w:val="00C51EC2"/>
    <w:rsid w:val="00C82B54"/>
    <w:rsid w:val="00C82D39"/>
    <w:rsid w:val="00C94D13"/>
    <w:rsid w:val="00CA5D8C"/>
    <w:rsid w:val="00CC5537"/>
    <w:rsid w:val="00CD4F7B"/>
    <w:rsid w:val="00CD58E6"/>
    <w:rsid w:val="00CE0AB3"/>
    <w:rsid w:val="00CE1891"/>
    <w:rsid w:val="00CF0600"/>
    <w:rsid w:val="00CF2AC4"/>
    <w:rsid w:val="00D53823"/>
    <w:rsid w:val="00D77E06"/>
    <w:rsid w:val="00D80C83"/>
    <w:rsid w:val="00D9336E"/>
    <w:rsid w:val="00DA1AAB"/>
    <w:rsid w:val="00DB7158"/>
    <w:rsid w:val="00DC2C30"/>
    <w:rsid w:val="00DD0554"/>
    <w:rsid w:val="00DD45F2"/>
    <w:rsid w:val="00DF3B5C"/>
    <w:rsid w:val="00E27EBE"/>
    <w:rsid w:val="00E60A8C"/>
    <w:rsid w:val="00E759D5"/>
    <w:rsid w:val="00E8752B"/>
    <w:rsid w:val="00E92230"/>
    <w:rsid w:val="00E94FA8"/>
    <w:rsid w:val="00EA7D41"/>
    <w:rsid w:val="00ED6574"/>
    <w:rsid w:val="00F256BC"/>
    <w:rsid w:val="00F475D0"/>
    <w:rsid w:val="00F6095D"/>
    <w:rsid w:val="00F66351"/>
    <w:rsid w:val="00F76ABE"/>
    <w:rsid w:val="00F84235"/>
    <w:rsid w:val="00F90530"/>
    <w:rsid w:val="00FB00D5"/>
    <w:rsid w:val="00FB0280"/>
    <w:rsid w:val="00FB4349"/>
    <w:rsid w:val="00FB59FD"/>
    <w:rsid w:val="00FD29D7"/>
    <w:rsid w:val="00FE6195"/>
    <w:rsid w:val="4CABB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62DDFC"/>
  <w15:chartTrackingRefBased/>
  <w15:docId w15:val="{31891C4E-C006-44B7-9638-F653204C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2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2F9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5B08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16E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D16E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458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58C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458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58CC"/>
    <w:rPr>
      <w:sz w:val="24"/>
      <w:szCs w:val="24"/>
    </w:rPr>
  </w:style>
  <w:style w:type="paragraph" w:styleId="Revision">
    <w:name w:val="Revision"/>
    <w:hidden/>
    <w:uiPriority w:val="99"/>
    <w:semiHidden/>
    <w:rsid w:val="00F475D0"/>
    <w:rPr>
      <w:sz w:val="24"/>
      <w:szCs w:val="24"/>
    </w:rPr>
  </w:style>
  <w:style w:type="paragraph" w:styleId="NoSpacing">
    <w:name w:val="No Spacing"/>
    <w:uiPriority w:val="1"/>
    <w:qFormat/>
    <w:rsid w:val="00A9174C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84F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4F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ldlandpreschoo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91C98CA7DE964CAE8B831C9B76AB44" ma:contentTypeVersion="17" ma:contentTypeDescription="Create a new document." ma:contentTypeScope="" ma:versionID="6160d7be2b6236f554e6850c4b3495d2">
  <xsd:schema xmlns:xsd="http://www.w3.org/2001/XMLSchema" xmlns:xs="http://www.w3.org/2001/XMLSchema" xmlns:p="http://schemas.microsoft.com/office/2006/metadata/properties" xmlns:ns2="ace6c74d-ceb3-4dd3-bcfb-264ecf5c440d" xmlns:ns3="a5551a5b-c8e7-4246-9629-ce747d5fafdc" targetNamespace="http://schemas.microsoft.com/office/2006/metadata/properties" ma:root="true" ma:fieldsID="74687d7eb857400c63eb5f38982db8eb" ns2:_="" ns3:_="">
    <xsd:import namespace="ace6c74d-ceb3-4dd3-bcfb-264ecf5c440d"/>
    <xsd:import namespace="a5551a5b-c8e7-4246-9629-ce747d5faf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6c74d-ceb3-4dd3-bcfb-264ecf5c44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3e14aa3-5007-4f5c-b116-a9e37d49c9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51a5b-c8e7-4246-9629-ce747d5fafd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e2a99ae-d4f8-4bf2-973a-7b49eb300f8b}" ma:internalName="TaxCatchAll" ma:showField="CatchAllData" ma:web="a5551a5b-c8e7-4246-9629-ce747d5faf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e6c74d-ceb3-4dd3-bcfb-264ecf5c440d">
      <Terms xmlns="http://schemas.microsoft.com/office/infopath/2007/PartnerControls"/>
    </lcf76f155ced4ddcb4097134ff3c332f>
    <TaxCatchAll xmlns="a5551a5b-c8e7-4246-9629-ce747d5fafdc" xsi:nil="true"/>
  </documentManagement>
</p:properties>
</file>

<file path=customXml/itemProps1.xml><?xml version="1.0" encoding="utf-8"?>
<ds:datastoreItem xmlns:ds="http://schemas.openxmlformats.org/officeDocument/2006/customXml" ds:itemID="{56AB5F2E-7F35-4C03-B340-AB94A5F0F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6c74d-ceb3-4dd3-bcfb-264ecf5c440d"/>
    <ds:schemaRef ds:uri="a5551a5b-c8e7-4246-9629-ce747d5faf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61D880-38C2-4892-AE9E-709AED0056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36B353-D1F7-46B3-8115-F330595230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27354B-CC5F-4C12-A720-30399E773CE8}">
  <ds:schemaRefs>
    <ds:schemaRef ds:uri="http://schemas.microsoft.com/office/2006/metadata/properties"/>
    <ds:schemaRef ds:uri="http://schemas.microsoft.com/office/infopath/2007/PartnerControls"/>
    <ds:schemaRef ds:uri="ace6c74d-ceb3-4dd3-bcfb-264ecf5c440d"/>
    <ds:schemaRef ds:uri="a5551a5b-c8e7-4246-9629-ce747d5faf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to join</vt:lpstr>
    </vt:vector>
  </TitlesOfParts>
  <Company>PSLA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to join</dc:title>
  <dc:subject/>
  <dc:creator>bridgeta</dc:creator>
  <cp:keywords/>
  <cp:lastModifiedBy>Sarah</cp:lastModifiedBy>
  <cp:revision>49</cp:revision>
  <dcterms:created xsi:type="dcterms:W3CDTF">2026-05-31T09:54:00Z</dcterms:created>
  <dcterms:modified xsi:type="dcterms:W3CDTF">2026-07-03T08:45:00Z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0x0101004A91C98CA7DE964CAE8B831C9B76AB44</vt:lpwstr>
  </property>
  <property fmtid="{D5CDD505-2E9C-101B-9397-08002B2CF9AE}" pid="3" name="MediaServiceImageTags">
    <vt:lpwstr/>
  </property>
</Properties>
</file>